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00A0" w:rsidRDefault="00895689">
      <w:bookmarkStart w:id="0" w:name="_GoBack"/>
      <w:bookmarkEnd w:id="0"/>
    </w:p>
    <w:sectPr w:rsidR="001B00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689"/>
    <w:rsid w:val="00085058"/>
    <w:rsid w:val="00240C38"/>
    <w:rsid w:val="005B3C3C"/>
    <w:rsid w:val="0089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CC7A6E-9516-43B7-86AA-7D40CFD0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笠富子</dc:creator>
  <cp:keywords/>
  <dc:description/>
  <cp:lastModifiedBy>笠富子</cp:lastModifiedBy>
  <cp:revision>1</cp:revision>
  <dcterms:created xsi:type="dcterms:W3CDTF">2019-11-25T06:15:00Z</dcterms:created>
  <dcterms:modified xsi:type="dcterms:W3CDTF">2019-11-25T06:15:00Z</dcterms:modified>
</cp:coreProperties>
</file>